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63" w:rsidRPr="009358C6" w:rsidRDefault="005A24D0" w:rsidP="00935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Solicitação de </w:t>
      </w:r>
      <w:r w:rsidR="002A3D73">
        <w:rPr>
          <w:rFonts w:ascii="Times New Roman" w:hAnsi="Times New Roman" w:cs="Times New Roman"/>
          <w:b/>
          <w:sz w:val="24"/>
          <w:szCs w:val="24"/>
        </w:rPr>
        <w:t>Passagem Aérea</w:t>
      </w:r>
      <w:r w:rsidR="00F35A4A" w:rsidRPr="00935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2C2">
        <w:rPr>
          <w:rFonts w:ascii="Times New Roman" w:hAnsi="Times New Roman" w:cs="Times New Roman"/>
          <w:b/>
          <w:sz w:val="24"/>
          <w:szCs w:val="24"/>
        </w:rPr>
        <w:t xml:space="preserve">Internacional </w:t>
      </w:r>
      <w:r w:rsidR="00A418BC">
        <w:rPr>
          <w:rFonts w:ascii="Times New Roman" w:hAnsi="Times New Roman" w:cs="Times New Roman"/>
          <w:b/>
          <w:sz w:val="24"/>
          <w:szCs w:val="24"/>
        </w:rPr>
        <w:t>para</w:t>
      </w:r>
      <w:r w:rsidR="00F35A4A" w:rsidRPr="00935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2C2">
        <w:rPr>
          <w:rFonts w:ascii="Times New Roman" w:hAnsi="Times New Roman" w:cs="Times New Roman"/>
          <w:b/>
          <w:sz w:val="24"/>
          <w:szCs w:val="24"/>
        </w:rPr>
        <w:t>Docente USP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22"/>
      </w:tblGrid>
      <w:tr w:rsidR="00F35A4A" w:rsidRPr="009358C6" w:rsidTr="00F26E29">
        <w:trPr>
          <w:trHeight w:val="454"/>
        </w:trPr>
        <w:tc>
          <w:tcPr>
            <w:tcW w:w="9322" w:type="dxa"/>
          </w:tcPr>
          <w:p w:rsidR="00F35A4A" w:rsidRPr="009358C6" w:rsidRDefault="009358C6" w:rsidP="00F1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r w:rsidR="008750E8">
              <w:rPr>
                <w:rFonts w:ascii="Times New Roman" w:hAnsi="Times New Roman" w:cs="Times New Roman"/>
                <w:sz w:val="24"/>
                <w:szCs w:val="24"/>
              </w:rPr>
              <w:t xml:space="preserve">completo </w:t>
            </w:r>
            <w:proofErr w:type="gramStart"/>
            <w:r w:rsidR="00B5152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3215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2154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B5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8F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r w:rsidR="003215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A1C4A" w:rsidRPr="009358C6" w:rsidTr="00F26E29">
        <w:trPr>
          <w:trHeight w:val="454"/>
        </w:trPr>
        <w:tc>
          <w:tcPr>
            <w:tcW w:w="9322" w:type="dxa"/>
          </w:tcPr>
          <w:p w:rsidR="00EA1C4A" w:rsidRPr="009358C6" w:rsidRDefault="00EA1C4A" w:rsidP="00E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                           Sexo:                                 Nº USP:</w:t>
            </w:r>
          </w:p>
        </w:tc>
      </w:tr>
      <w:tr w:rsidR="00EA1C4A" w:rsidRPr="009358C6" w:rsidTr="00F26E29">
        <w:trPr>
          <w:trHeight w:val="454"/>
        </w:trPr>
        <w:tc>
          <w:tcPr>
            <w:tcW w:w="9322" w:type="dxa"/>
          </w:tcPr>
          <w:p w:rsidR="00EA1C4A" w:rsidRDefault="00EA1C4A" w:rsidP="00B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mãe:</w:t>
            </w:r>
          </w:p>
        </w:tc>
      </w:tr>
      <w:tr w:rsidR="00F50E15" w:rsidRPr="009358C6" w:rsidTr="00F26E29">
        <w:trPr>
          <w:trHeight w:val="454"/>
        </w:trPr>
        <w:tc>
          <w:tcPr>
            <w:tcW w:w="9322" w:type="dxa"/>
          </w:tcPr>
          <w:p w:rsidR="00F50E15" w:rsidRDefault="00F50E15" w:rsidP="00B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8750E8" w:rsidRPr="009358C6" w:rsidTr="00F26E29">
        <w:trPr>
          <w:trHeight w:val="454"/>
        </w:trPr>
        <w:tc>
          <w:tcPr>
            <w:tcW w:w="9322" w:type="dxa"/>
          </w:tcPr>
          <w:p w:rsidR="008750E8" w:rsidRDefault="008750E8" w:rsidP="00F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Passaporte:                              Data de expedição:</w:t>
            </w:r>
            <w:r w:rsidR="00F50E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Data de validade:</w:t>
            </w: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9358C6" w:rsidRPr="009358C6" w:rsidRDefault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Nome do </w:t>
            </w:r>
            <w:r w:rsidR="00F50E1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vento:</w:t>
            </w:r>
          </w:p>
          <w:p w:rsidR="009358C6" w:rsidRPr="009358C6" w:rsidRDefault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E8" w:rsidRPr="009358C6" w:rsidTr="00F26E29">
        <w:trPr>
          <w:trHeight w:val="454"/>
        </w:trPr>
        <w:tc>
          <w:tcPr>
            <w:tcW w:w="9322" w:type="dxa"/>
          </w:tcPr>
          <w:p w:rsidR="008750E8" w:rsidRPr="009358C6" w:rsidRDefault="0087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Período do evento:</w:t>
            </w: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9358C6" w:rsidRDefault="00EA1C4A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Itinerários / </w:t>
            </w:r>
            <w:r w:rsidR="005B2DFF">
              <w:rPr>
                <w:rFonts w:ascii="Times New Roman" w:hAnsi="Times New Roman" w:cs="Times New Roman"/>
                <w:sz w:val="24"/>
                <w:szCs w:val="24"/>
              </w:rPr>
              <w:t>datas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ida e volta / horários aproximados</w:t>
            </w:r>
            <w:r w:rsidR="005B2D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6C0F" w:rsidRPr="009358C6" w:rsidRDefault="00E76C0F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C6" w:rsidRP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C6" w:rsidRP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5B2DFF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Justificativa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cadêmica:</w:t>
            </w:r>
          </w:p>
          <w:p w:rsidR="005B2DFF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F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F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F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F" w:rsidRPr="009358C6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0F" w:rsidRPr="009358C6" w:rsidRDefault="00E76C0F" w:rsidP="008C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DC5BB3" w:rsidRPr="009358C6" w:rsidRDefault="00DC5BB3" w:rsidP="00DC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Verba a ser </w:t>
            </w:r>
            <w:r w:rsidR="001A19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nerada:</w:t>
            </w:r>
          </w:p>
          <w:p w:rsidR="009358C6" w:rsidRP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483" w:rsidRDefault="00905483" w:rsidP="005A24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BEE" w:rsidRDefault="005A24D0" w:rsidP="005A24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05BEE">
        <w:rPr>
          <w:rFonts w:ascii="Times New Roman" w:hAnsi="Times New Roman" w:cs="Times New Roman"/>
          <w:sz w:val="24"/>
          <w:szCs w:val="24"/>
        </w:rPr>
        <w:t>São Paulo,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05483" w:rsidRDefault="00905483" w:rsidP="00F26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18F" w:rsidRDefault="00F1618F" w:rsidP="00F26E2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58C6" w:rsidRPr="009358C6" w:rsidRDefault="009358C6" w:rsidP="00905483">
      <w:pPr>
        <w:rPr>
          <w:rFonts w:ascii="Times New Roman" w:hAnsi="Times New Roman" w:cs="Times New Roman"/>
          <w:sz w:val="24"/>
          <w:szCs w:val="24"/>
        </w:rPr>
      </w:pPr>
      <w:r w:rsidRPr="009358C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358C6" w:rsidRPr="009358C6" w:rsidRDefault="00905483" w:rsidP="00905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Carimbo</w:t>
      </w:r>
      <w:r w:rsidR="009358C6" w:rsidRPr="009358C6">
        <w:rPr>
          <w:rFonts w:ascii="Times New Roman" w:hAnsi="Times New Roman" w:cs="Times New Roman"/>
          <w:sz w:val="24"/>
          <w:szCs w:val="24"/>
        </w:rPr>
        <w:t xml:space="preserve"> e Assinatura do Professor Responsável</w:t>
      </w:r>
    </w:p>
    <w:p w:rsidR="005A24D0" w:rsidRDefault="005A24D0" w:rsidP="00F26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C4A" w:rsidRDefault="00EA1C4A" w:rsidP="00F26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8C6" w:rsidRPr="009358C6" w:rsidRDefault="00905483" w:rsidP="00F26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358C6" w:rsidRPr="009358C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C3C9E" w:rsidRPr="009358C6" w:rsidRDefault="00905483" w:rsidP="00F26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Carimbo</w:t>
      </w:r>
      <w:r w:rsidR="009358C6" w:rsidRPr="009358C6">
        <w:rPr>
          <w:rFonts w:ascii="Times New Roman" w:hAnsi="Times New Roman" w:cs="Times New Roman"/>
          <w:sz w:val="24"/>
          <w:szCs w:val="24"/>
        </w:rPr>
        <w:t xml:space="preserve"> e Assinatura</w:t>
      </w:r>
      <w:r>
        <w:rPr>
          <w:rFonts w:ascii="Times New Roman" w:hAnsi="Times New Roman" w:cs="Times New Roman"/>
          <w:sz w:val="24"/>
          <w:szCs w:val="24"/>
        </w:rPr>
        <w:t xml:space="preserve"> do Chefe do Departamento</w:t>
      </w:r>
    </w:p>
    <w:sectPr w:rsidR="008C3C9E" w:rsidRPr="009358C6" w:rsidSect="005A24D0">
      <w:headerReference w:type="default" r:id="rId7"/>
      <w:pgSz w:w="11906" w:h="16838" w:code="9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24" w:rsidRDefault="00355724" w:rsidP="00105BEE">
      <w:pPr>
        <w:spacing w:after="0" w:line="240" w:lineRule="auto"/>
      </w:pPr>
      <w:r>
        <w:separator/>
      </w:r>
    </w:p>
  </w:endnote>
  <w:endnote w:type="continuationSeparator" w:id="0">
    <w:p w:rsidR="00355724" w:rsidRDefault="00355724" w:rsidP="0010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24" w:rsidRDefault="00355724" w:rsidP="00105BEE">
      <w:pPr>
        <w:spacing w:after="0" w:line="240" w:lineRule="auto"/>
      </w:pPr>
      <w:r>
        <w:separator/>
      </w:r>
    </w:p>
  </w:footnote>
  <w:footnote w:type="continuationSeparator" w:id="0">
    <w:p w:rsidR="00355724" w:rsidRDefault="00355724" w:rsidP="0010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007"/>
    </w:tblGrid>
    <w:tr w:rsidR="00105BEE" w:rsidTr="000645DD">
      <w:trPr>
        <w:trHeight w:val="907"/>
      </w:trPr>
      <w:tc>
        <w:tcPr>
          <w:tcW w:w="921" w:type="dxa"/>
        </w:tcPr>
        <w:p w:rsidR="00105BEE" w:rsidRDefault="00105BEE" w:rsidP="000645DD">
          <w:pPr>
            <w:jc w:val="center"/>
            <w:rPr>
              <w:rFonts w:ascii="Arial" w:hAnsi="Arial"/>
              <w:color w:val="0000FF"/>
            </w:rPr>
          </w:pPr>
          <w:r>
            <w:rPr>
              <w:rFonts w:ascii="Arial" w:hAnsi="Arial"/>
              <w:noProof/>
              <w:color w:val="0000FF"/>
              <w:lang w:eastAsia="pt-BR"/>
            </w:rPr>
            <w:drawing>
              <wp:inline distT="0" distB="0" distL="0" distR="0" wp14:anchorId="140AFBF1" wp14:editId="047011A4">
                <wp:extent cx="552450" cy="6477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05BEE" w:rsidRDefault="00105BEE" w:rsidP="000645DD">
          <w:pPr>
            <w:pStyle w:val="Ttulo1"/>
            <w:rPr>
              <w:b w:val="0"/>
              <w:color w:val="auto"/>
              <w:sz w:val="20"/>
            </w:rPr>
          </w:pPr>
          <w:r>
            <w:rPr>
              <w:b w:val="0"/>
              <w:color w:val="auto"/>
              <w:sz w:val="20"/>
            </w:rPr>
            <w:t>FFLCH</w:t>
          </w:r>
        </w:p>
      </w:tc>
      <w:tc>
        <w:tcPr>
          <w:tcW w:w="8007" w:type="dxa"/>
        </w:tcPr>
        <w:p w:rsidR="00105BEE" w:rsidRPr="00844D47" w:rsidRDefault="00105BEE" w:rsidP="000645DD">
          <w:pPr>
            <w:pStyle w:val="Cabealho"/>
            <w:tabs>
              <w:tab w:val="left" w:pos="5279"/>
            </w:tabs>
            <w:rPr>
              <w:rFonts w:ascii="Arial" w:hAnsi="Arial"/>
              <w:sz w:val="20"/>
              <w:szCs w:val="20"/>
            </w:rPr>
          </w:pPr>
          <w:r w:rsidRPr="00844D47">
            <w:rPr>
              <w:rFonts w:ascii="Arial" w:hAnsi="Arial"/>
              <w:sz w:val="20"/>
              <w:szCs w:val="20"/>
            </w:rPr>
            <w:t>Universidade de São Paulo</w:t>
          </w:r>
        </w:p>
        <w:p w:rsidR="00105BEE" w:rsidRDefault="00105BEE" w:rsidP="000645DD">
          <w:pPr>
            <w:rPr>
              <w:rFonts w:ascii="Arial" w:hAnsi="Arial"/>
              <w:sz w:val="20"/>
              <w:szCs w:val="20"/>
            </w:rPr>
          </w:pPr>
          <w:r w:rsidRPr="00844D47">
            <w:rPr>
              <w:rFonts w:ascii="Arial" w:hAnsi="Arial"/>
              <w:sz w:val="20"/>
              <w:szCs w:val="20"/>
            </w:rPr>
            <w:t>Faculdade de Filosofia, Letras e Ciências Humanas.</w:t>
          </w:r>
        </w:p>
        <w:p w:rsidR="00105BEE" w:rsidRDefault="00105BEE" w:rsidP="00105BEE">
          <w:pPr>
            <w:rPr>
              <w:sz w:val="18"/>
            </w:rPr>
          </w:pPr>
          <w:r w:rsidRPr="00844D47">
            <w:rPr>
              <w:sz w:val="20"/>
              <w:szCs w:val="20"/>
            </w:rPr>
            <w:t xml:space="preserve">______________________________________________________________________________ </w:t>
          </w:r>
        </w:p>
      </w:tc>
    </w:tr>
  </w:tbl>
  <w:p w:rsidR="00105BEE" w:rsidRDefault="00105B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4A"/>
    <w:rsid w:val="00047DD1"/>
    <w:rsid w:val="000747EC"/>
    <w:rsid w:val="000C59BB"/>
    <w:rsid w:val="000D33A6"/>
    <w:rsid w:val="00105BEE"/>
    <w:rsid w:val="00142301"/>
    <w:rsid w:val="001A193C"/>
    <w:rsid w:val="00201362"/>
    <w:rsid w:val="00267E70"/>
    <w:rsid w:val="002A3D73"/>
    <w:rsid w:val="0031310F"/>
    <w:rsid w:val="0032154B"/>
    <w:rsid w:val="00355724"/>
    <w:rsid w:val="003945B3"/>
    <w:rsid w:val="00441960"/>
    <w:rsid w:val="00517463"/>
    <w:rsid w:val="005A24D0"/>
    <w:rsid w:val="005B2DFF"/>
    <w:rsid w:val="006062C2"/>
    <w:rsid w:val="006239AA"/>
    <w:rsid w:val="006642EB"/>
    <w:rsid w:val="007434E1"/>
    <w:rsid w:val="007F1846"/>
    <w:rsid w:val="008750E8"/>
    <w:rsid w:val="008C3C9E"/>
    <w:rsid w:val="008C4FC1"/>
    <w:rsid w:val="00905483"/>
    <w:rsid w:val="009358C6"/>
    <w:rsid w:val="00A30CFA"/>
    <w:rsid w:val="00A418BC"/>
    <w:rsid w:val="00A72A9D"/>
    <w:rsid w:val="00B51526"/>
    <w:rsid w:val="00BE6649"/>
    <w:rsid w:val="00CE2B96"/>
    <w:rsid w:val="00DC5BB3"/>
    <w:rsid w:val="00E439A5"/>
    <w:rsid w:val="00E76C0F"/>
    <w:rsid w:val="00EA1C4A"/>
    <w:rsid w:val="00F1618F"/>
    <w:rsid w:val="00F26E29"/>
    <w:rsid w:val="00F35A4A"/>
    <w:rsid w:val="00F50E15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05BEE"/>
    <w:pPr>
      <w:keepNext/>
      <w:spacing w:after="0" w:line="200" w:lineRule="exact"/>
      <w:jc w:val="center"/>
      <w:outlineLvl w:val="0"/>
    </w:pPr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BEE"/>
  </w:style>
  <w:style w:type="paragraph" w:styleId="Rodap">
    <w:name w:val="footer"/>
    <w:basedOn w:val="Normal"/>
    <w:link w:val="RodapChar"/>
    <w:uiPriority w:val="99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BEE"/>
  </w:style>
  <w:style w:type="character" w:customStyle="1" w:styleId="Ttulo1Char">
    <w:name w:val="Título 1 Char"/>
    <w:basedOn w:val="Fontepargpadro"/>
    <w:link w:val="Ttulo1"/>
    <w:rsid w:val="00105BEE"/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05BEE"/>
    <w:pPr>
      <w:keepNext/>
      <w:spacing w:after="0" w:line="200" w:lineRule="exact"/>
      <w:jc w:val="center"/>
      <w:outlineLvl w:val="0"/>
    </w:pPr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BEE"/>
  </w:style>
  <w:style w:type="paragraph" w:styleId="Rodap">
    <w:name w:val="footer"/>
    <w:basedOn w:val="Normal"/>
    <w:link w:val="RodapChar"/>
    <w:uiPriority w:val="99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BEE"/>
  </w:style>
  <w:style w:type="character" w:customStyle="1" w:styleId="Ttulo1Char">
    <w:name w:val="Título 1 Char"/>
    <w:basedOn w:val="Fontepargpadro"/>
    <w:link w:val="Ttulo1"/>
    <w:rsid w:val="00105BEE"/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FFLCH-USP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Leonice Maria Silva de Farias</dc:creator>
  <cp:lastModifiedBy>Maria Rosa Gazineo</cp:lastModifiedBy>
  <cp:revision>3</cp:revision>
  <cp:lastPrinted>2018-01-17T18:50:00Z</cp:lastPrinted>
  <dcterms:created xsi:type="dcterms:W3CDTF">2018-01-24T19:41:00Z</dcterms:created>
  <dcterms:modified xsi:type="dcterms:W3CDTF">2018-02-28T20:46:00Z</dcterms:modified>
</cp:coreProperties>
</file>