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3" w:rsidRPr="009358C6" w:rsidRDefault="00C91C77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Auxílio à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35A4A" w:rsidRPr="009358C6">
        <w:rPr>
          <w:rFonts w:ascii="Times New Roman" w:hAnsi="Times New Roman" w:cs="Times New Roman"/>
          <w:b/>
          <w:sz w:val="24"/>
          <w:szCs w:val="24"/>
        </w:rPr>
        <w:t>Professor</w:t>
      </w:r>
      <w:r w:rsidR="00FD3EA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D3EA9">
        <w:rPr>
          <w:rFonts w:ascii="Times New Roman" w:hAnsi="Times New Roman" w:cs="Times New Roman"/>
          <w:b/>
          <w:sz w:val="24"/>
          <w:szCs w:val="24"/>
        </w:rPr>
        <w:t>a)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Visitante</w:t>
      </w:r>
      <w:r w:rsidR="006D1E76">
        <w:rPr>
          <w:rFonts w:ascii="Times New Roman" w:hAnsi="Times New Roman" w:cs="Times New Roman"/>
          <w:b/>
          <w:sz w:val="24"/>
          <w:szCs w:val="24"/>
        </w:rPr>
        <w:t xml:space="preserve"> Nacional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5A4A" w:rsidRPr="009358C6" w:rsidTr="00F26E29">
        <w:trPr>
          <w:trHeight w:val="454"/>
        </w:trPr>
        <w:tc>
          <w:tcPr>
            <w:tcW w:w="9322" w:type="dxa"/>
          </w:tcPr>
          <w:p w:rsidR="00F35A4A" w:rsidRPr="009358C6" w:rsidRDefault="009358C6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="00B515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FD3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D3EA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5152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onvidado</w:t>
            </w:r>
            <w:r w:rsidR="00FD3E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A30CFA" w:rsidRDefault="00A30CFA" w:rsidP="00A3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FA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="009358C6" w:rsidRPr="00A30CFA">
              <w:rPr>
                <w:rFonts w:ascii="Times New Roman" w:hAnsi="Times New Roman" w:cs="Times New Roman"/>
                <w:sz w:val="24"/>
                <w:szCs w:val="24"/>
              </w:rPr>
              <w:t xml:space="preserve"> USP:</w:t>
            </w:r>
            <w:r w:rsidR="006D1E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CPF: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Justificativa Acadêmica: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E8" w:rsidRPr="009358C6" w:rsidRDefault="001D01E8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76" w:rsidRPr="009358C6" w:rsidTr="006E03D4">
        <w:trPr>
          <w:trHeight w:val="454"/>
        </w:trPr>
        <w:tc>
          <w:tcPr>
            <w:tcW w:w="9322" w:type="dxa"/>
          </w:tcPr>
          <w:p w:rsidR="006D1E76" w:rsidRPr="009358C6" w:rsidRDefault="006D1E76" w:rsidP="006E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Cronograma das Atividades que justifique a quantidade de diárias solicitadas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E76" w:rsidRPr="009358C6" w:rsidRDefault="006D1E76" w:rsidP="006E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76" w:rsidRPr="009358C6" w:rsidRDefault="006D1E76" w:rsidP="006E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76" w:rsidRPr="009358C6" w:rsidRDefault="006D1E76" w:rsidP="006E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76" w:rsidRPr="009358C6" w:rsidRDefault="006D1E76" w:rsidP="006E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1D01E8" w:rsidRDefault="001D01E8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CFA">
              <w:rPr>
                <w:rFonts w:ascii="Times New Roman" w:hAnsi="Times New Roman" w:cs="Times New Roman"/>
                <w:sz w:val="24"/>
                <w:szCs w:val="24"/>
              </w:rPr>
              <w:t>º de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Diárias a ser</w:t>
            </w:r>
            <w:r w:rsidR="00A30CF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liberadas: </w:t>
            </w:r>
            <w:r w:rsidR="008C3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Valor total de diárias</w:t>
            </w:r>
            <w:r w:rsidR="00C91C7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C3C9E">
              <w:rPr>
                <w:rFonts w:ascii="Times New Roman" w:hAnsi="Times New Roman" w:cs="Times New Roman"/>
                <w:sz w:val="24"/>
                <w:szCs w:val="24"/>
              </w:rPr>
              <w:t xml:space="preserve"> R$ 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6D1E76" w:rsidRPr="009358C6" w:rsidRDefault="006D1E76" w:rsidP="006D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Verba a ser Onerada: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76" w:rsidRPr="009358C6" w:rsidTr="00F26E29">
        <w:trPr>
          <w:trHeight w:val="454"/>
        </w:trPr>
        <w:tc>
          <w:tcPr>
            <w:tcW w:w="9322" w:type="dxa"/>
          </w:tcPr>
          <w:p w:rsidR="006D1E76" w:rsidRDefault="006D1E76" w:rsidP="006E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Dados Bancários </w:t>
            </w:r>
            <w:proofErr w:type="gramStart"/>
            <w:r w:rsidR="006054C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FD3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D3EA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6054C1">
              <w:rPr>
                <w:rFonts w:ascii="Times New Roman" w:hAnsi="Times New Roman" w:cs="Times New Roman"/>
                <w:sz w:val="24"/>
                <w:szCs w:val="24"/>
              </w:rPr>
              <w:t xml:space="preserve"> convidado</w:t>
            </w:r>
            <w:r w:rsidR="00FD3EA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60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E76" w:rsidRDefault="006D1E76" w:rsidP="006E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76" w:rsidRPr="009358C6" w:rsidRDefault="006D1E76" w:rsidP="006E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Banco:____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Agência:_________ C/C: _____________________</w:t>
            </w:r>
          </w:p>
        </w:tc>
      </w:tr>
    </w:tbl>
    <w:p w:rsidR="00A30CFA" w:rsidRDefault="00A30CFA" w:rsidP="00105B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EE" w:rsidRDefault="00C91C77" w:rsidP="00105B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5BEE">
        <w:rPr>
          <w:rFonts w:ascii="Times New Roman" w:hAnsi="Times New Roman" w:cs="Times New Roman"/>
          <w:sz w:val="24"/>
          <w:szCs w:val="24"/>
        </w:rPr>
        <w:t>São Paulo, __________________________________</w:t>
      </w:r>
    </w:p>
    <w:p w:rsidR="00105BEE" w:rsidRDefault="00105BEE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358C6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58C6" w:rsidRPr="009358C6" w:rsidRDefault="009358C6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Identificação e Assinatura do Professor Responsável</w:t>
      </w:r>
    </w:p>
    <w:p w:rsidR="00F26E29" w:rsidRDefault="00F26E29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1E8" w:rsidRDefault="001D01E8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Default="00C91C77" w:rsidP="00C91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358C6" w:rsidRPr="009358C6">
        <w:rPr>
          <w:rFonts w:ascii="Times New Roman" w:hAnsi="Times New Roman" w:cs="Times New Roman"/>
          <w:sz w:val="24"/>
          <w:szCs w:val="24"/>
        </w:rPr>
        <w:t>De acordo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da chefia do Departamento</w:t>
      </w:r>
      <w:r w:rsidR="007970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1C77" w:rsidRPr="009358C6" w:rsidRDefault="00C91C77" w:rsidP="00C91C77">
      <w:pPr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358C6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358C6" w:rsidRDefault="009358C6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Identificação e Assinatura</w:t>
      </w:r>
    </w:p>
    <w:sectPr w:rsidR="009358C6" w:rsidSect="009358C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69" w:rsidRDefault="00802469" w:rsidP="00105BEE">
      <w:pPr>
        <w:spacing w:after="0" w:line="240" w:lineRule="auto"/>
      </w:pPr>
      <w:r>
        <w:separator/>
      </w:r>
    </w:p>
  </w:endnote>
  <w:endnote w:type="continuationSeparator" w:id="0">
    <w:p w:rsidR="00802469" w:rsidRDefault="00802469" w:rsidP="001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69" w:rsidRDefault="00802469" w:rsidP="00105BEE">
      <w:pPr>
        <w:spacing w:after="0" w:line="240" w:lineRule="auto"/>
      </w:pPr>
      <w:r>
        <w:separator/>
      </w:r>
    </w:p>
  </w:footnote>
  <w:footnote w:type="continuationSeparator" w:id="0">
    <w:p w:rsidR="00802469" w:rsidRDefault="00802469" w:rsidP="001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105BEE" w:rsidTr="000645DD">
      <w:trPr>
        <w:trHeight w:val="907"/>
      </w:trPr>
      <w:tc>
        <w:tcPr>
          <w:tcW w:w="921" w:type="dxa"/>
        </w:tcPr>
        <w:p w:rsidR="00105BEE" w:rsidRDefault="00105BEE" w:rsidP="000645DD">
          <w:pPr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 wp14:anchorId="238671FA" wp14:editId="77CF495A">
                <wp:extent cx="552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BEE" w:rsidRDefault="00105BEE" w:rsidP="000645DD">
          <w:pPr>
            <w:pStyle w:val="Ttulo1"/>
            <w:rPr>
              <w:b w:val="0"/>
              <w:color w:val="auto"/>
              <w:sz w:val="20"/>
            </w:rPr>
          </w:pPr>
          <w:r>
            <w:rPr>
              <w:b w:val="0"/>
              <w:color w:val="auto"/>
              <w:sz w:val="20"/>
            </w:rPr>
            <w:t>FFLCH</w:t>
          </w:r>
        </w:p>
      </w:tc>
      <w:tc>
        <w:tcPr>
          <w:tcW w:w="8007" w:type="dxa"/>
        </w:tcPr>
        <w:p w:rsidR="00105BEE" w:rsidRPr="00844D47" w:rsidRDefault="00105BEE" w:rsidP="000645DD">
          <w:pPr>
            <w:pStyle w:val="Cabealho"/>
            <w:tabs>
              <w:tab w:val="left" w:pos="5279"/>
            </w:tabs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Universidade de São Paulo</w:t>
          </w:r>
        </w:p>
        <w:p w:rsidR="00105BEE" w:rsidRDefault="00105BEE" w:rsidP="000645DD">
          <w:pPr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Faculdade de Filosofia, Letras e Ciências Humanas.</w:t>
          </w:r>
        </w:p>
        <w:p w:rsidR="00105BEE" w:rsidRDefault="00105BEE" w:rsidP="00105BEE">
          <w:pPr>
            <w:rPr>
              <w:sz w:val="18"/>
            </w:rPr>
          </w:pPr>
          <w:r w:rsidRPr="00844D47">
            <w:rPr>
              <w:sz w:val="20"/>
              <w:szCs w:val="20"/>
            </w:rPr>
            <w:t xml:space="preserve">______________________________________________________________________________ </w:t>
          </w:r>
        </w:p>
      </w:tc>
    </w:tr>
  </w:tbl>
  <w:p w:rsidR="00105BEE" w:rsidRDefault="00105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A"/>
    <w:rsid w:val="000747EC"/>
    <w:rsid w:val="000D33A6"/>
    <w:rsid w:val="00105BEE"/>
    <w:rsid w:val="00142301"/>
    <w:rsid w:val="001D01E8"/>
    <w:rsid w:val="00201362"/>
    <w:rsid w:val="0024542B"/>
    <w:rsid w:val="004A5462"/>
    <w:rsid w:val="00517463"/>
    <w:rsid w:val="00564EEA"/>
    <w:rsid w:val="006054C1"/>
    <w:rsid w:val="006239AA"/>
    <w:rsid w:val="006D1E76"/>
    <w:rsid w:val="007970A1"/>
    <w:rsid w:val="00802469"/>
    <w:rsid w:val="008C3C9E"/>
    <w:rsid w:val="008E7301"/>
    <w:rsid w:val="00931F99"/>
    <w:rsid w:val="009358C6"/>
    <w:rsid w:val="00A30CFA"/>
    <w:rsid w:val="00AE2FB2"/>
    <w:rsid w:val="00B51526"/>
    <w:rsid w:val="00C91C77"/>
    <w:rsid w:val="00CE2B96"/>
    <w:rsid w:val="00F26E29"/>
    <w:rsid w:val="00F35A4A"/>
    <w:rsid w:val="00FB3D9E"/>
    <w:rsid w:val="00F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Maria Silva de Farias</dc:creator>
  <cp:lastModifiedBy>Maria Rosa Gazineo</cp:lastModifiedBy>
  <cp:revision>3</cp:revision>
  <cp:lastPrinted>2016-07-19T18:48:00Z</cp:lastPrinted>
  <dcterms:created xsi:type="dcterms:W3CDTF">2016-07-22T16:31:00Z</dcterms:created>
  <dcterms:modified xsi:type="dcterms:W3CDTF">2016-07-22T16:31:00Z</dcterms:modified>
</cp:coreProperties>
</file>