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3" w:rsidRPr="009358C6" w:rsidRDefault="005A24D0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2A3D73">
        <w:rPr>
          <w:rFonts w:ascii="Times New Roman" w:hAnsi="Times New Roman" w:cs="Times New Roman"/>
          <w:b/>
          <w:sz w:val="24"/>
          <w:szCs w:val="24"/>
        </w:rPr>
        <w:t>Passagem Aérea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854">
        <w:rPr>
          <w:rFonts w:ascii="Times New Roman" w:hAnsi="Times New Roman" w:cs="Times New Roman"/>
          <w:b/>
          <w:sz w:val="24"/>
          <w:szCs w:val="24"/>
        </w:rPr>
        <w:t>Nacional</w:t>
      </w:r>
      <w:r w:rsidR="008E485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442E6">
        <w:rPr>
          <w:rFonts w:ascii="Times New Roman" w:hAnsi="Times New Roman" w:cs="Times New Roman"/>
          <w:b/>
          <w:sz w:val="24"/>
          <w:szCs w:val="24"/>
        </w:rPr>
        <w:t>para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Professor Visitante</w:t>
      </w:r>
      <w:r w:rsidR="00DC5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5A4A" w:rsidRPr="009358C6" w:rsidTr="00F26E29">
        <w:trPr>
          <w:trHeight w:val="454"/>
        </w:trPr>
        <w:tc>
          <w:tcPr>
            <w:tcW w:w="9322" w:type="dxa"/>
          </w:tcPr>
          <w:p w:rsidR="00F35A4A" w:rsidRPr="009358C6" w:rsidRDefault="009358C6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8750E8">
              <w:rPr>
                <w:rFonts w:ascii="Times New Roman" w:hAnsi="Times New Roman" w:cs="Times New Roman"/>
                <w:sz w:val="24"/>
                <w:szCs w:val="24"/>
              </w:rPr>
              <w:t xml:space="preserve">completo </w:t>
            </w:r>
            <w:proofErr w:type="gramStart"/>
            <w:r w:rsidR="00B515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154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5152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onvidado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Pr="009358C6" w:rsidRDefault="00EA1C4A" w:rsidP="00E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Default="00EA1C4A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Pr="009358C6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905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País: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Pr="009358C6" w:rsidRDefault="008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Default="00EA1C4A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Itinerários / 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ida e volta / horários aproximados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C0F" w:rsidRPr="009358C6" w:rsidRDefault="00E76C0F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Justificativa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Pr="009358C6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F" w:rsidRPr="009358C6" w:rsidRDefault="00E76C0F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Verba a ser </w:t>
            </w:r>
            <w:r w:rsidR="001A19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nerada: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83" w:rsidRDefault="00905483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EE" w:rsidRDefault="005A24D0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BEE">
        <w:rPr>
          <w:rFonts w:ascii="Times New Roman" w:hAnsi="Times New Roman" w:cs="Times New Roman"/>
          <w:sz w:val="24"/>
          <w:szCs w:val="24"/>
        </w:rPr>
        <w:t>São Paulo,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5483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358C6" w:rsidP="00905483">
      <w:pPr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58C6" w:rsidRPr="009358C6" w:rsidRDefault="00905483" w:rsidP="0090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 do Professor Responsável</w:t>
      </w:r>
    </w:p>
    <w:p w:rsidR="005A24D0" w:rsidRDefault="005A24D0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C4A" w:rsidRDefault="00EA1C4A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58C6"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C3C9E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Chefe do Departamento</w:t>
      </w:r>
    </w:p>
    <w:sectPr w:rsidR="008C3C9E" w:rsidRPr="009358C6" w:rsidSect="005A24D0">
      <w:headerReference w:type="default" r:id="rId7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0C" w:rsidRDefault="00E6760C" w:rsidP="00105BEE">
      <w:pPr>
        <w:spacing w:after="0" w:line="240" w:lineRule="auto"/>
      </w:pPr>
      <w:r>
        <w:separator/>
      </w:r>
    </w:p>
  </w:endnote>
  <w:endnote w:type="continuationSeparator" w:id="0">
    <w:p w:rsidR="00E6760C" w:rsidRDefault="00E6760C" w:rsidP="001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0C" w:rsidRDefault="00E6760C" w:rsidP="00105BEE">
      <w:pPr>
        <w:spacing w:after="0" w:line="240" w:lineRule="auto"/>
      </w:pPr>
      <w:r>
        <w:separator/>
      </w:r>
    </w:p>
  </w:footnote>
  <w:footnote w:type="continuationSeparator" w:id="0">
    <w:p w:rsidR="00E6760C" w:rsidRDefault="00E6760C" w:rsidP="001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105BEE" w:rsidTr="000645DD">
      <w:trPr>
        <w:trHeight w:val="907"/>
      </w:trPr>
      <w:tc>
        <w:tcPr>
          <w:tcW w:w="921" w:type="dxa"/>
        </w:tcPr>
        <w:p w:rsidR="00105BEE" w:rsidRDefault="00105BEE" w:rsidP="000645DD">
          <w:pPr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 wp14:anchorId="140AFBF1" wp14:editId="047011A4">
                <wp:extent cx="552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BEE" w:rsidRDefault="00105BEE" w:rsidP="000645DD">
          <w:pPr>
            <w:pStyle w:val="Ttulo1"/>
            <w:rPr>
              <w:b w:val="0"/>
              <w:color w:val="auto"/>
              <w:sz w:val="20"/>
            </w:rPr>
          </w:pPr>
          <w:r>
            <w:rPr>
              <w:b w:val="0"/>
              <w:color w:val="auto"/>
              <w:sz w:val="20"/>
            </w:rPr>
            <w:t>FFLCH</w:t>
          </w:r>
        </w:p>
      </w:tc>
      <w:tc>
        <w:tcPr>
          <w:tcW w:w="8007" w:type="dxa"/>
        </w:tcPr>
        <w:p w:rsidR="00105BEE" w:rsidRPr="00844D47" w:rsidRDefault="00105BEE" w:rsidP="000645DD">
          <w:pPr>
            <w:pStyle w:val="Cabealho"/>
            <w:tabs>
              <w:tab w:val="left" w:pos="5279"/>
            </w:tabs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Universidade de São Paulo</w:t>
          </w:r>
        </w:p>
        <w:p w:rsidR="00105BEE" w:rsidRDefault="00105BEE" w:rsidP="000645DD">
          <w:pPr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Faculdade de Filosofia, Letras e Ciências Humanas.</w:t>
          </w:r>
        </w:p>
        <w:p w:rsidR="00105BEE" w:rsidRDefault="00105BEE" w:rsidP="00105BEE">
          <w:pPr>
            <w:rPr>
              <w:sz w:val="18"/>
            </w:rPr>
          </w:pPr>
          <w:r w:rsidRPr="00844D47">
            <w:rPr>
              <w:sz w:val="20"/>
              <w:szCs w:val="20"/>
            </w:rPr>
            <w:t xml:space="preserve">______________________________________________________________________________ </w:t>
          </w:r>
        </w:p>
      </w:tc>
    </w:tr>
  </w:tbl>
  <w:p w:rsidR="00105BEE" w:rsidRDefault="00105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A"/>
    <w:rsid w:val="00027EAD"/>
    <w:rsid w:val="00047DD1"/>
    <w:rsid w:val="000747EC"/>
    <w:rsid w:val="000C59BB"/>
    <w:rsid w:val="000D33A6"/>
    <w:rsid w:val="00105BEE"/>
    <w:rsid w:val="00142301"/>
    <w:rsid w:val="001A193C"/>
    <w:rsid w:val="00201362"/>
    <w:rsid w:val="00267E70"/>
    <w:rsid w:val="002A3D73"/>
    <w:rsid w:val="0031310F"/>
    <w:rsid w:val="0032154B"/>
    <w:rsid w:val="003945B3"/>
    <w:rsid w:val="00517463"/>
    <w:rsid w:val="005A24D0"/>
    <w:rsid w:val="005B2DFF"/>
    <w:rsid w:val="006239AA"/>
    <w:rsid w:val="006642EB"/>
    <w:rsid w:val="007434E1"/>
    <w:rsid w:val="007F1846"/>
    <w:rsid w:val="008750E8"/>
    <w:rsid w:val="008C3C9E"/>
    <w:rsid w:val="008E4854"/>
    <w:rsid w:val="00905483"/>
    <w:rsid w:val="009358C6"/>
    <w:rsid w:val="009442E6"/>
    <w:rsid w:val="00A30CFA"/>
    <w:rsid w:val="00A72A9D"/>
    <w:rsid w:val="00B51526"/>
    <w:rsid w:val="00BE6649"/>
    <w:rsid w:val="00CE2B96"/>
    <w:rsid w:val="00DC5BB3"/>
    <w:rsid w:val="00E439A5"/>
    <w:rsid w:val="00E6760C"/>
    <w:rsid w:val="00E76C0F"/>
    <w:rsid w:val="00EA1C4A"/>
    <w:rsid w:val="00F26E29"/>
    <w:rsid w:val="00F35A4A"/>
    <w:rsid w:val="00F50E15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FFLCH-USP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Maria Silva de Farias</dc:creator>
  <cp:lastModifiedBy>Maria Rosa Gazineo</cp:lastModifiedBy>
  <cp:revision>3</cp:revision>
  <cp:lastPrinted>2018-01-17T18:50:00Z</cp:lastPrinted>
  <dcterms:created xsi:type="dcterms:W3CDTF">2018-01-24T18:46:00Z</dcterms:created>
  <dcterms:modified xsi:type="dcterms:W3CDTF">2018-01-24T20:22:00Z</dcterms:modified>
</cp:coreProperties>
</file>