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63" w:rsidRPr="009358C6" w:rsidRDefault="005A24D0" w:rsidP="00935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Solicitação de </w:t>
      </w:r>
      <w:r w:rsidR="00F35A4A" w:rsidRPr="009358C6">
        <w:rPr>
          <w:rFonts w:ascii="Times New Roman" w:hAnsi="Times New Roman" w:cs="Times New Roman"/>
          <w:b/>
          <w:sz w:val="24"/>
          <w:szCs w:val="24"/>
        </w:rPr>
        <w:t xml:space="preserve">Auxílio </w:t>
      </w:r>
      <w:r w:rsidR="00047DD1">
        <w:rPr>
          <w:rFonts w:ascii="Times New Roman" w:hAnsi="Times New Roman" w:cs="Times New Roman"/>
          <w:b/>
          <w:sz w:val="24"/>
          <w:szCs w:val="24"/>
        </w:rPr>
        <w:t>à</w:t>
      </w:r>
      <w:r w:rsidR="00F35A4A" w:rsidRPr="009358C6">
        <w:rPr>
          <w:rFonts w:ascii="Times New Roman" w:hAnsi="Times New Roman" w:cs="Times New Roman"/>
          <w:b/>
          <w:sz w:val="24"/>
          <w:szCs w:val="24"/>
        </w:rPr>
        <w:t xml:space="preserve"> Professor</w:t>
      </w:r>
      <w:r w:rsidR="0032154B">
        <w:rPr>
          <w:rFonts w:ascii="Times New Roman" w:hAnsi="Times New Roman" w:cs="Times New Roman"/>
          <w:b/>
          <w:sz w:val="24"/>
          <w:szCs w:val="24"/>
        </w:rPr>
        <w:t>(a)</w:t>
      </w:r>
      <w:r w:rsidR="00F35A4A" w:rsidRPr="009358C6">
        <w:rPr>
          <w:rFonts w:ascii="Times New Roman" w:hAnsi="Times New Roman" w:cs="Times New Roman"/>
          <w:b/>
          <w:sz w:val="24"/>
          <w:szCs w:val="24"/>
        </w:rPr>
        <w:t xml:space="preserve"> Visitante</w:t>
      </w:r>
      <w:r w:rsidR="00DC5BB3">
        <w:rPr>
          <w:rFonts w:ascii="Times New Roman" w:hAnsi="Times New Roman" w:cs="Times New Roman"/>
          <w:b/>
          <w:sz w:val="24"/>
          <w:szCs w:val="24"/>
        </w:rPr>
        <w:t xml:space="preserve"> Internacional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22"/>
      </w:tblGrid>
      <w:tr w:rsidR="00F35A4A" w:rsidRPr="009358C6" w:rsidTr="00F26E29">
        <w:trPr>
          <w:trHeight w:val="454"/>
        </w:trPr>
        <w:tc>
          <w:tcPr>
            <w:tcW w:w="9322" w:type="dxa"/>
          </w:tcPr>
          <w:p w:rsidR="00F35A4A" w:rsidRPr="009358C6" w:rsidRDefault="009358C6" w:rsidP="00B5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  <w:r w:rsidR="008750E8">
              <w:rPr>
                <w:rFonts w:ascii="Times New Roman" w:hAnsi="Times New Roman" w:cs="Times New Roman"/>
                <w:sz w:val="24"/>
                <w:szCs w:val="24"/>
              </w:rPr>
              <w:t xml:space="preserve">completo </w:t>
            </w:r>
            <w:proofErr w:type="gramStart"/>
            <w:r w:rsidR="00B5152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3215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2154B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B51526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onvidado</w:t>
            </w:r>
            <w:r w:rsidR="003215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50E15" w:rsidRPr="009358C6" w:rsidTr="00F26E29">
        <w:trPr>
          <w:trHeight w:val="454"/>
        </w:trPr>
        <w:tc>
          <w:tcPr>
            <w:tcW w:w="9322" w:type="dxa"/>
          </w:tcPr>
          <w:p w:rsidR="00F50E15" w:rsidRPr="009358C6" w:rsidRDefault="00F50E15" w:rsidP="00B5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  <w:r w:rsidR="009054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País:</w:t>
            </w:r>
          </w:p>
        </w:tc>
      </w:tr>
      <w:tr w:rsidR="00F50E15" w:rsidRPr="009358C6" w:rsidTr="00F26E29">
        <w:trPr>
          <w:trHeight w:val="454"/>
        </w:trPr>
        <w:tc>
          <w:tcPr>
            <w:tcW w:w="9322" w:type="dxa"/>
          </w:tcPr>
          <w:p w:rsidR="00F50E15" w:rsidRDefault="00F50E15" w:rsidP="00B5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9358C6" w:rsidRPr="009358C6" w:rsidTr="00F26E29">
        <w:trPr>
          <w:trHeight w:val="454"/>
        </w:trPr>
        <w:tc>
          <w:tcPr>
            <w:tcW w:w="9322" w:type="dxa"/>
          </w:tcPr>
          <w:p w:rsidR="009358C6" w:rsidRPr="00A30CFA" w:rsidRDefault="008750E8" w:rsidP="00F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Sexo:</w:t>
            </w:r>
            <w:r w:rsidR="00DC5B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E1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Nº USP:</w:t>
            </w:r>
          </w:p>
        </w:tc>
      </w:tr>
      <w:tr w:rsidR="008750E8" w:rsidRPr="009358C6" w:rsidTr="00F26E29">
        <w:trPr>
          <w:trHeight w:val="454"/>
        </w:trPr>
        <w:tc>
          <w:tcPr>
            <w:tcW w:w="9322" w:type="dxa"/>
          </w:tcPr>
          <w:p w:rsidR="008750E8" w:rsidRDefault="008750E8" w:rsidP="00F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Passaporte:                              Data de expedição:</w:t>
            </w:r>
            <w:r w:rsidR="00F50E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Data de validade:</w:t>
            </w:r>
          </w:p>
        </w:tc>
      </w:tr>
      <w:tr w:rsidR="008750E8" w:rsidRPr="009358C6" w:rsidTr="00F26E29">
        <w:trPr>
          <w:trHeight w:val="454"/>
        </w:trPr>
        <w:tc>
          <w:tcPr>
            <w:tcW w:w="9322" w:type="dxa"/>
          </w:tcPr>
          <w:p w:rsidR="008750E8" w:rsidRPr="00A30CFA" w:rsidRDefault="008750E8" w:rsidP="0066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da </w:t>
            </w:r>
            <w:r w:rsidR="006642E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ãe:</w:t>
            </w:r>
          </w:p>
        </w:tc>
      </w:tr>
      <w:tr w:rsidR="009358C6" w:rsidRPr="009358C6" w:rsidTr="00F26E29">
        <w:trPr>
          <w:trHeight w:val="454"/>
        </w:trPr>
        <w:tc>
          <w:tcPr>
            <w:tcW w:w="9322" w:type="dxa"/>
          </w:tcPr>
          <w:p w:rsidR="009358C6" w:rsidRPr="009358C6" w:rsidRDefault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Instituição onde trabalha:</w:t>
            </w:r>
          </w:p>
        </w:tc>
      </w:tr>
      <w:tr w:rsidR="009358C6" w:rsidRPr="009358C6" w:rsidTr="00F26E29">
        <w:trPr>
          <w:trHeight w:val="454"/>
        </w:trPr>
        <w:tc>
          <w:tcPr>
            <w:tcW w:w="9322" w:type="dxa"/>
          </w:tcPr>
          <w:p w:rsidR="009358C6" w:rsidRPr="009358C6" w:rsidRDefault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Nome do </w:t>
            </w:r>
            <w:r w:rsidR="00F50E1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vento:</w:t>
            </w:r>
          </w:p>
          <w:p w:rsidR="009358C6" w:rsidRPr="009358C6" w:rsidRDefault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E8" w:rsidRPr="009358C6" w:rsidTr="00F26E29">
        <w:trPr>
          <w:trHeight w:val="454"/>
        </w:trPr>
        <w:tc>
          <w:tcPr>
            <w:tcW w:w="9322" w:type="dxa"/>
          </w:tcPr>
          <w:p w:rsidR="008750E8" w:rsidRPr="009358C6" w:rsidRDefault="0087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Período do evento:</w:t>
            </w:r>
          </w:p>
        </w:tc>
      </w:tr>
      <w:tr w:rsidR="009358C6" w:rsidRPr="009358C6" w:rsidTr="00F26E29">
        <w:trPr>
          <w:trHeight w:val="454"/>
        </w:trPr>
        <w:tc>
          <w:tcPr>
            <w:tcW w:w="9322" w:type="dxa"/>
          </w:tcPr>
          <w:p w:rsidR="009358C6" w:rsidRPr="009358C6" w:rsidRDefault="009358C6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Justificativa </w:t>
            </w:r>
            <w:r w:rsidR="00F50E1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cadêmica:</w:t>
            </w:r>
          </w:p>
          <w:p w:rsidR="009358C6" w:rsidRDefault="009358C6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0F" w:rsidRPr="009358C6" w:rsidRDefault="00E76C0F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8C6" w:rsidRPr="009358C6" w:rsidRDefault="009358C6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8C6" w:rsidRPr="009358C6" w:rsidRDefault="009358C6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BB3" w:rsidRPr="009358C6" w:rsidTr="00F26E29">
        <w:trPr>
          <w:trHeight w:val="454"/>
        </w:trPr>
        <w:tc>
          <w:tcPr>
            <w:tcW w:w="9322" w:type="dxa"/>
          </w:tcPr>
          <w:p w:rsidR="00DC5BB3" w:rsidRPr="009358C6" w:rsidRDefault="00DC5BB3" w:rsidP="00DC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Cronograma das </w:t>
            </w:r>
            <w:r w:rsidR="006642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tividades que justifique a quantidade de diárias solicitadas</w:t>
            </w:r>
            <w:r w:rsidR="00F5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5BB3" w:rsidRPr="009358C6" w:rsidRDefault="00DC5BB3" w:rsidP="00DC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BB3" w:rsidRPr="009358C6" w:rsidRDefault="00DC5BB3" w:rsidP="00DC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BB3" w:rsidRPr="009358C6" w:rsidRDefault="00DC5BB3" w:rsidP="00DC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BB3" w:rsidRPr="009358C6" w:rsidRDefault="00DC5BB3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C6" w:rsidRPr="009358C6" w:rsidTr="00F26E29">
        <w:trPr>
          <w:trHeight w:val="454"/>
        </w:trPr>
        <w:tc>
          <w:tcPr>
            <w:tcW w:w="9322" w:type="dxa"/>
          </w:tcPr>
          <w:p w:rsidR="009358C6" w:rsidRDefault="009358C6" w:rsidP="008C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30CFA">
              <w:rPr>
                <w:rFonts w:ascii="Times New Roman" w:hAnsi="Times New Roman" w:cs="Times New Roman"/>
                <w:sz w:val="24"/>
                <w:szCs w:val="24"/>
              </w:rPr>
              <w:t>º de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93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bookmarkStart w:id="0" w:name="_GoBack"/>
            <w:bookmarkEnd w:id="0"/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iárias a ser</w:t>
            </w:r>
            <w:r w:rsidR="00A30CFA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 liberadas: </w:t>
            </w:r>
            <w:r w:rsidR="008C3C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Valor total de diárias</w:t>
            </w:r>
            <w:r w:rsidR="00A72A9D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8C3C9E">
              <w:rPr>
                <w:rFonts w:ascii="Times New Roman" w:hAnsi="Times New Roman" w:cs="Times New Roman"/>
                <w:sz w:val="24"/>
                <w:szCs w:val="24"/>
              </w:rPr>
              <w:t xml:space="preserve"> R$ </w:t>
            </w:r>
          </w:p>
          <w:p w:rsidR="00E76C0F" w:rsidRPr="009358C6" w:rsidRDefault="00E76C0F" w:rsidP="008C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C6" w:rsidRPr="009358C6" w:rsidTr="00F26E29">
        <w:trPr>
          <w:trHeight w:val="454"/>
        </w:trPr>
        <w:tc>
          <w:tcPr>
            <w:tcW w:w="9322" w:type="dxa"/>
          </w:tcPr>
          <w:p w:rsidR="00DC5BB3" w:rsidRPr="009358C6" w:rsidRDefault="00DC5BB3" w:rsidP="00DC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Verba a ser </w:t>
            </w:r>
            <w:r w:rsidR="001A193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nerada:</w:t>
            </w:r>
          </w:p>
          <w:p w:rsidR="009358C6" w:rsidRPr="009358C6" w:rsidRDefault="009358C6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BB3" w:rsidRPr="009358C6" w:rsidTr="00F26E29">
        <w:trPr>
          <w:trHeight w:val="454"/>
        </w:trPr>
        <w:tc>
          <w:tcPr>
            <w:tcW w:w="9322" w:type="dxa"/>
          </w:tcPr>
          <w:p w:rsidR="00DC5BB3" w:rsidRDefault="0032154B" w:rsidP="003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Crédito a disposição na Tesouraria</w:t>
            </w:r>
          </w:p>
          <w:p w:rsidR="00DC5BB3" w:rsidRPr="009358C6" w:rsidRDefault="00DC5BB3" w:rsidP="00DC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483" w:rsidRDefault="00905483" w:rsidP="005A24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BEE" w:rsidRDefault="005A24D0" w:rsidP="005A24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05BEE">
        <w:rPr>
          <w:rFonts w:ascii="Times New Roman" w:hAnsi="Times New Roman" w:cs="Times New Roman"/>
          <w:sz w:val="24"/>
          <w:szCs w:val="24"/>
        </w:rPr>
        <w:t>São Paulo, 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05483" w:rsidRDefault="00905483" w:rsidP="00F26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8C6" w:rsidRPr="009358C6" w:rsidRDefault="009358C6" w:rsidP="00905483">
      <w:pPr>
        <w:rPr>
          <w:rFonts w:ascii="Times New Roman" w:hAnsi="Times New Roman" w:cs="Times New Roman"/>
          <w:sz w:val="24"/>
          <w:szCs w:val="24"/>
        </w:rPr>
      </w:pPr>
      <w:r w:rsidRPr="009358C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358C6" w:rsidRPr="009358C6" w:rsidRDefault="00905483" w:rsidP="00905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Carimbo</w:t>
      </w:r>
      <w:r w:rsidR="009358C6" w:rsidRPr="009358C6">
        <w:rPr>
          <w:rFonts w:ascii="Times New Roman" w:hAnsi="Times New Roman" w:cs="Times New Roman"/>
          <w:sz w:val="24"/>
          <w:szCs w:val="24"/>
        </w:rPr>
        <w:t xml:space="preserve"> e Assinatura do Professor Responsável</w:t>
      </w:r>
    </w:p>
    <w:p w:rsidR="005A24D0" w:rsidRDefault="005A24D0" w:rsidP="00F26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8C6" w:rsidRPr="009358C6" w:rsidRDefault="00905483" w:rsidP="00F26E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358C6" w:rsidRPr="009358C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C3C9E" w:rsidRPr="009358C6" w:rsidRDefault="00905483" w:rsidP="00F26E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Carimbo</w:t>
      </w:r>
      <w:r w:rsidR="009358C6" w:rsidRPr="009358C6">
        <w:rPr>
          <w:rFonts w:ascii="Times New Roman" w:hAnsi="Times New Roman" w:cs="Times New Roman"/>
          <w:sz w:val="24"/>
          <w:szCs w:val="24"/>
        </w:rPr>
        <w:t xml:space="preserve"> e Assinatura</w:t>
      </w:r>
      <w:r>
        <w:rPr>
          <w:rFonts w:ascii="Times New Roman" w:hAnsi="Times New Roman" w:cs="Times New Roman"/>
          <w:sz w:val="24"/>
          <w:szCs w:val="24"/>
        </w:rPr>
        <w:t xml:space="preserve"> do Chefe do Departamento</w:t>
      </w:r>
    </w:p>
    <w:sectPr w:rsidR="008C3C9E" w:rsidRPr="009358C6" w:rsidSect="005A24D0">
      <w:headerReference w:type="default" r:id="rId7"/>
      <w:pgSz w:w="11906" w:h="16838" w:code="9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3D8" w:rsidRDefault="00FF13D8" w:rsidP="00105BEE">
      <w:pPr>
        <w:spacing w:after="0" w:line="240" w:lineRule="auto"/>
      </w:pPr>
      <w:r>
        <w:separator/>
      </w:r>
    </w:p>
  </w:endnote>
  <w:endnote w:type="continuationSeparator" w:id="0">
    <w:p w:rsidR="00FF13D8" w:rsidRDefault="00FF13D8" w:rsidP="0010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3D8" w:rsidRDefault="00FF13D8" w:rsidP="00105BEE">
      <w:pPr>
        <w:spacing w:after="0" w:line="240" w:lineRule="auto"/>
      </w:pPr>
      <w:r>
        <w:separator/>
      </w:r>
    </w:p>
  </w:footnote>
  <w:footnote w:type="continuationSeparator" w:id="0">
    <w:p w:rsidR="00FF13D8" w:rsidRDefault="00FF13D8" w:rsidP="00105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8007"/>
    </w:tblGrid>
    <w:tr w:rsidR="00105BEE" w:rsidTr="000645DD">
      <w:trPr>
        <w:trHeight w:val="907"/>
      </w:trPr>
      <w:tc>
        <w:tcPr>
          <w:tcW w:w="921" w:type="dxa"/>
        </w:tcPr>
        <w:p w:rsidR="00105BEE" w:rsidRDefault="00105BEE" w:rsidP="000645DD">
          <w:pPr>
            <w:jc w:val="center"/>
            <w:rPr>
              <w:rFonts w:ascii="Arial" w:hAnsi="Arial"/>
              <w:color w:val="0000FF"/>
            </w:rPr>
          </w:pPr>
          <w:r>
            <w:rPr>
              <w:rFonts w:ascii="Arial" w:hAnsi="Arial"/>
              <w:noProof/>
              <w:color w:val="0000FF"/>
              <w:lang w:eastAsia="pt-BR"/>
            </w:rPr>
            <w:drawing>
              <wp:inline distT="0" distB="0" distL="0" distR="0" wp14:anchorId="140AFBF1" wp14:editId="047011A4">
                <wp:extent cx="552450" cy="6477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05BEE" w:rsidRDefault="00105BEE" w:rsidP="000645DD">
          <w:pPr>
            <w:pStyle w:val="Ttulo1"/>
            <w:rPr>
              <w:b w:val="0"/>
              <w:color w:val="auto"/>
              <w:sz w:val="20"/>
            </w:rPr>
          </w:pPr>
          <w:r>
            <w:rPr>
              <w:b w:val="0"/>
              <w:color w:val="auto"/>
              <w:sz w:val="20"/>
            </w:rPr>
            <w:t>FFLCH</w:t>
          </w:r>
        </w:p>
      </w:tc>
      <w:tc>
        <w:tcPr>
          <w:tcW w:w="8007" w:type="dxa"/>
        </w:tcPr>
        <w:p w:rsidR="00105BEE" w:rsidRPr="00844D47" w:rsidRDefault="00105BEE" w:rsidP="000645DD">
          <w:pPr>
            <w:pStyle w:val="Cabealho"/>
            <w:tabs>
              <w:tab w:val="left" w:pos="5279"/>
            </w:tabs>
            <w:rPr>
              <w:rFonts w:ascii="Arial" w:hAnsi="Arial"/>
              <w:sz w:val="20"/>
              <w:szCs w:val="20"/>
            </w:rPr>
          </w:pPr>
          <w:r w:rsidRPr="00844D47">
            <w:rPr>
              <w:rFonts w:ascii="Arial" w:hAnsi="Arial"/>
              <w:sz w:val="20"/>
              <w:szCs w:val="20"/>
            </w:rPr>
            <w:t>Universidade de São Paulo</w:t>
          </w:r>
        </w:p>
        <w:p w:rsidR="00105BEE" w:rsidRDefault="00105BEE" w:rsidP="000645DD">
          <w:pPr>
            <w:rPr>
              <w:rFonts w:ascii="Arial" w:hAnsi="Arial"/>
              <w:sz w:val="20"/>
              <w:szCs w:val="20"/>
            </w:rPr>
          </w:pPr>
          <w:r w:rsidRPr="00844D47">
            <w:rPr>
              <w:rFonts w:ascii="Arial" w:hAnsi="Arial"/>
              <w:sz w:val="20"/>
              <w:szCs w:val="20"/>
            </w:rPr>
            <w:t>Faculdade de Filosofia, Letras e Ciências Humanas.</w:t>
          </w:r>
        </w:p>
        <w:p w:rsidR="00105BEE" w:rsidRDefault="00105BEE" w:rsidP="00105BEE">
          <w:pPr>
            <w:rPr>
              <w:sz w:val="18"/>
            </w:rPr>
          </w:pPr>
          <w:r w:rsidRPr="00844D47">
            <w:rPr>
              <w:sz w:val="20"/>
              <w:szCs w:val="20"/>
            </w:rPr>
            <w:t xml:space="preserve">______________________________________________________________________________ </w:t>
          </w:r>
        </w:p>
      </w:tc>
    </w:tr>
  </w:tbl>
  <w:p w:rsidR="00105BEE" w:rsidRDefault="00105B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4A"/>
    <w:rsid w:val="00047DD1"/>
    <w:rsid w:val="000747EC"/>
    <w:rsid w:val="000C59BB"/>
    <w:rsid w:val="000D33A6"/>
    <w:rsid w:val="00105BEE"/>
    <w:rsid w:val="00142301"/>
    <w:rsid w:val="001A193C"/>
    <w:rsid w:val="00201362"/>
    <w:rsid w:val="0031310F"/>
    <w:rsid w:val="0032154B"/>
    <w:rsid w:val="003945B3"/>
    <w:rsid w:val="00517463"/>
    <w:rsid w:val="005A24D0"/>
    <w:rsid w:val="006239AA"/>
    <w:rsid w:val="006642EB"/>
    <w:rsid w:val="007434E1"/>
    <w:rsid w:val="007F1846"/>
    <w:rsid w:val="008750E8"/>
    <w:rsid w:val="008C3C9E"/>
    <w:rsid w:val="00905483"/>
    <w:rsid w:val="009358C6"/>
    <w:rsid w:val="00A30CFA"/>
    <w:rsid w:val="00A72A9D"/>
    <w:rsid w:val="00B51526"/>
    <w:rsid w:val="00BE6649"/>
    <w:rsid w:val="00CE2B96"/>
    <w:rsid w:val="00DC5BB3"/>
    <w:rsid w:val="00E439A5"/>
    <w:rsid w:val="00E76C0F"/>
    <w:rsid w:val="00F26E29"/>
    <w:rsid w:val="00F35A4A"/>
    <w:rsid w:val="00F50E15"/>
    <w:rsid w:val="00F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05BEE"/>
    <w:pPr>
      <w:keepNext/>
      <w:spacing w:after="0" w:line="200" w:lineRule="exact"/>
      <w:jc w:val="center"/>
      <w:outlineLvl w:val="0"/>
    </w:pPr>
    <w:rPr>
      <w:rFonts w:ascii="Arial" w:eastAsia="Times New Roman" w:hAnsi="Arial" w:cs="Times New Roman"/>
      <w:b/>
      <w:color w:val="0000FF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10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5BEE"/>
  </w:style>
  <w:style w:type="paragraph" w:styleId="Rodap">
    <w:name w:val="footer"/>
    <w:basedOn w:val="Normal"/>
    <w:link w:val="RodapChar"/>
    <w:uiPriority w:val="99"/>
    <w:unhideWhenUsed/>
    <w:rsid w:val="0010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5BEE"/>
  </w:style>
  <w:style w:type="character" w:customStyle="1" w:styleId="Ttulo1Char">
    <w:name w:val="Título 1 Char"/>
    <w:basedOn w:val="Fontepargpadro"/>
    <w:link w:val="Ttulo1"/>
    <w:rsid w:val="00105BEE"/>
    <w:rPr>
      <w:rFonts w:ascii="Arial" w:eastAsia="Times New Roman" w:hAnsi="Arial" w:cs="Times New Roman"/>
      <w:b/>
      <w:color w:val="0000FF"/>
      <w:sz w:val="1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05BEE"/>
    <w:pPr>
      <w:keepNext/>
      <w:spacing w:after="0" w:line="200" w:lineRule="exact"/>
      <w:jc w:val="center"/>
      <w:outlineLvl w:val="0"/>
    </w:pPr>
    <w:rPr>
      <w:rFonts w:ascii="Arial" w:eastAsia="Times New Roman" w:hAnsi="Arial" w:cs="Times New Roman"/>
      <w:b/>
      <w:color w:val="0000FF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10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5BEE"/>
  </w:style>
  <w:style w:type="paragraph" w:styleId="Rodap">
    <w:name w:val="footer"/>
    <w:basedOn w:val="Normal"/>
    <w:link w:val="RodapChar"/>
    <w:uiPriority w:val="99"/>
    <w:unhideWhenUsed/>
    <w:rsid w:val="0010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5BEE"/>
  </w:style>
  <w:style w:type="character" w:customStyle="1" w:styleId="Ttulo1Char">
    <w:name w:val="Título 1 Char"/>
    <w:basedOn w:val="Fontepargpadro"/>
    <w:link w:val="Ttulo1"/>
    <w:rsid w:val="00105BEE"/>
    <w:rPr>
      <w:rFonts w:ascii="Arial" w:eastAsia="Times New Roman" w:hAnsi="Arial" w:cs="Times New Roman"/>
      <w:b/>
      <w:color w:val="0000FF"/>
      <w:sz w:val="1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FFLCH-USP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Leonice Maria Silva de Farias</dc:creator>
  <cp:lastModifiedBy>Maria Rosa Gazineo</cp:lastModifiedBy>
  <cp:revision>5</cp:revision>
  <cp:lastPrinted>2018-01-17T18:50:00Z</cp:lastPrinted>
  <dcterms:created xsi:type="dcterms:W3CDTF">2018-01-16T20:36:00Z</dcterms:created>
  <dcterms:modified xsi:type="dcterms:W3CDTF">2018-01-17T18:53:00Z</dcterms:modified>
</cp:coreProperties>
</file>